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04E" w:rsidRDefault="00BC604E" w:rsidP="00BC604E">
      <w:pPr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10314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523"/>
        <w:gridCol w:w="3405"/>
        <w:gridCol w:w="3260"/>
        <w:gridCol w:w="2126"/>
      </w:tblGrid>
      <w:tr w:rsidR="004C408E" w:rsidTr="00C8289B">
        <w:trPr>
          <w:trHeight w:val="1125"/>
        </w:trPr>
        <w:tc>
          <w:tcPr>
            <w:tcW w:w="1523" w:type="dxa"/>
            <w:shd w:val="clear" w:color="auto" w:fill="FFFFCC"/>
            <w:vAlign w:val="center"/>
          </w:tcPr>
          <w:p w:rsidR="004C408E" w:rsidRDefault="004C408E" w:rsidP="00C8289B">
            <w:pPr>
              <w:jc w:val="center"/>
              <w:rPr>
                <w:noProof/>
              </w:rPr>
            </w:pPr>
          </w:p>
          <w:p w:rsidR="004C408E" w:rsidRPr="004773D3" w:rsidRDefault="004C408E" w:rsidP="00C8289B">
            <w:pPr>
              <w:jc w:val="center"/>
              <w:rPr>
                <w:noProof/>
              </w:rPr>
            </w:pPr>
            <w:r w:rsidRPr="0050416B">
              <w:rPr>
                <w:noProof/>
              </w:rPr>
              <w:drawing>
                <wp:inline distT="0" distB="0" distL="0" distR="0">
                  <wp:extent cx="661670" cy="661670"/>
                  <wp:effectExtent l="0" t="0" r="5080" b="5080"/>
                  <wp:docPr id="16" name="Immagine 16" descr="logo centro d'ascolt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entro d'ascolt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shd w:val="clear" w:color="auto" w:fill="FFFFCC"/>
            <w:vAlign w:val="center"/>
          </w:tcPr>
          <w:p w:rsidR="004C408E" w:rsidRPr="00145197" w:rsidRDefault="004C408E" w:rsidP="00C8289B">
            <w:pPr>
              <w:jc w:val="center"/>
              <w:rPr>
                <w:rFonts w:ascii="Cambria" w:hAnsi="Cambria"/>
                <w:b/>
                <w:i/>
                <w:noProof/>
                <w:color w:val="548DD4"/>
                <w:sz w:val="18"/>
              </w:rPr>
            </w:pPr>
            <w:r w:rsidRPr="00145197">
              <w:rPr>
                <w:rFonts w:ascii="Cambria" w:hAnsi="Cambria"/>
                <w:b/>
                <w:i/>
                <w:noProof/>
                <w:color w:val="548DD4"/>
                <w:sz w:val="18"/>
              </w:rPr>
              <w:t xml:space="preserve">Centro di Ascolto e di Accoglienza </w:t>
            </w:r>
          </w:p>
          <w:p w:rsidR="004C408E" w:rsidRPr="00145197" w:rsidRDefault="004C408E" w:rsidP="00C8289B">
            <w:pPr>
              <w:jc w:val="center"/>
              <w:rPr>
                <w:rFonts w:ascii="Cambria" w:hAnsi="Cambria"/>
                <w:b/>
                <w:i/>
                <w:noProof/>
                <w:color w:val="548DD4"/>
                <w:sz w:val="18"/>
              </w:rPr>
            </w:pPr>
            <w:r w:rsidRPr="00145197">
              <w:rPr>
                <w:rFonts w:ascii="Cambria" w:hAnsi="Cambria"/>
                <w:b/>
                <w:i/>
                <w:noProof/>
                <w:color w:val="548DD4"/>
                <w:sz w:val="18"/>
              </w:rPr>
              <w:t>S.G.M. Tomasi Onlus</w:t>
            </w:r>
          </w:p>
          <w:p w:rsidR="004C408E" w:rsidRPr="00145197" w:rsidRDefault="004C408E" w:rsidP="00C8289B">
            <w:pPr>
              <w:jc w:val="center"/>
              <w:rPr>
                <w:rFonts w:ascii="Cambria" w:hAnsi="Cambria"/>
                <w:b/>
                <w:i/>
                <w:noProof/>
                <w:color w:val="548DD4"/>
                <w:sz w:val="12"/>
              </w:rPr>
            </w:pPr>
            <w:r w:rsidRPr="00145197">
              <w:rPr>
                <w:rFonts w:ascii="Cambria" w:hAnsi="Cambria"/>
                <w:b/>
                <w:i/>
                <w:noProof/>
                <w:color w:val="548DD4"/>
                <w:sz w:val="12"/>
              </w:rPr>
              <w:t>92100 Agrigento</w:t>
            </w:r>
          </w:p>
          <w:p w:rsidR="004C408E" w:rsidRPr="00145197" w:rsidRDefault="004C408E" w:rsidP="00C8289B">
            <w:pPr>
              <w:jc w:val="center"/>
              <w:rPr>
                <w:rFonts w:ascii="Cambria" w:hAnsi="Cambria"/>
                <w:b/>
                <w:i/>
                <w:noProof/>
                <w:color w:val="548DD4"/>
                <w:sz w:val="12"/>
              </w:rPr>
            </w:pPr>
            <w:r w:rsidRPr="00145197">
              <w:rPr>
                <w:rFonts w:ascii="Cambria" w:hAnsi="Cambria"/>
                <w:b/>
                <w:i/>
                <w:noProof/>
                <w:color w:val="548DD4"/>
                <w:sz w:val="12"/>
              </w:rPr>
              <w:t xml:space="preserve">Email: </w:t>
            </w:r>
            <w:hyperlink r:id="rId9" w:history="1">
              <w:r w:rsidRPr="00145197">
                <w:rPr>
                  <w:rStyle w:val="Collegamentoipertestuale"/>
                  <w:rFonts w:ascii="Cambria" w:hAnsi="Cambria"/>
                  <w:b/>
                  <w:i/>
                  <w:noProof/>
                  <w:sz w:val="12"/>
                </w:rPr>
                <w:t>info@sgmtomasionlus.it</w:t>
              </w:r>
            </w:hyperlink>
          </w:p>
          <w:p w:rsidR="004C408E" w:rsidRPr="00CE1983" w:rsidRDefault="004C408E" w:rsidP="00C8289B">
            <w:pPr>
              <w:jc w:val="center"/>
              <w:rPr>
                <w:rFonts w:ascii="Cambria" w:hAnsi="Cambria"/>
                <w:b/>
                <w:i/>
                <w:noProof/>
                <w:color w:val="548DD4"/>
              </w:rPr>
            </w:pPr>
            <w:r w:rsidRPr="00145197">
              <w:rPr>
                <w:rFonts w:ascii="Cambria" w:hAnsi="Cambria"/>
                <w:b/>
                <w:i/>
                <w:noProof/>
                <w:color w:val="548DD4"/>
                <w:sz w:val="12"/>
              </w:rPr>
              <w:t>C.F: 93038250846</w:t>
            </w:r>
          </w:p>
        </w:tc>
        <w:tc>
          <w:tcPr>
            <w:tcW w:w="3260" w:type="dxa"/>
            <w:shd w:val="clear" w:color="auto" w:fill="FFFFCC"/>
            <w:vAlign w:val="center"/>
          </w:tcPr>
          <w:p w:rsidR="004C408E" w:rsidRDefault="004C408E" w:rsidP="00C8289B">
            <w:pPr>
              <w:tabs>
                <w:tab w:val="center" w:pos="7230"/>
              </w:tabs>
              <w:jc w:val="center"/>
            </w:pPr>
            <w:r w:rsidRPr="00805B82">
              <w:rPr>
                <w:b/>
              </w:rPr>
              <w:t>NZ03289</w:t>
            </w:r>
          </w:p>
          <w:p w:rsidR="004C408E" w:rsidRDefault="004C408E" w:rsidP="00C8289B">
            <w:pPr>
              <w:jc w:val="center"/>
              <w:rPr>
                <w:rFonts w:ascii="Cambria" w:hAnsi="Cambria"/>
                <w:b/>
                <w:i/>
                <w:noProof/>
                <w:color w:val="548DD4"/>
                <w:sz w:val="18"/>
              </w:rPr>
            </w:pPr>
          </w:p>
        </w:tc>
        <w:tc>
          <w:tcPr>
            <w:tcW w:w="2126" w:type="dxa"/>
            <w:shd w:val="clear" w:color="auto" w:fill="FFFFCC"/>
          </w:tcPr>
          <w:p w:rsidR="004C408E" w:rsidRDefault="004C408E" w:rsidP="00C8289B">
            <w:pPr>
              <w:jc w:val="center"/>
              <w:rPr>
                <w:rFonts w:ascii="Cambria" w:hAnsi="Cambria"/>
                <w:b/>
                <w:i/>
                <w:noProof/>
                <w:color w:val="548DD4"/>
                <w:sz w:val="18"/>
              </w:rPr>
            </w:pPr>
          </w:p>
          <w:p w:rsidR="004C408E" w:rsidRDefault="004C408E" w:rsidP="00C8289B">
            <w:pPr>
              <w:jc w:val="center"/>
              <w:rPr>
                <w:rFonts w:ascii="Cambria" w:hAnsi="Cambria"/>
                <w:b/>
                <w:i/>
                <w:noProof/>
                <w:color w:val="548DD4"/>
                <w:sz w:val="18"/>
              </w:rPr>
            </w:pPr>
          </w:p>
          <w:p w:rsidR="004C408E" w:rsidRPr="00145197" w:rsidRDefault="004C408E" w:rsidP="00C8289B">
            <w:pPr>
              <w:jc w:val="center"/>
              <w:rPr>
                <w:rFonts w:ascii="Cambria" w:hAnsi="Cambria"/>
                <w:b/>
                <w:i/>
                <w:noProof/>
                <w:color w:val="548DD4"/>
                <w:sz w:val="18"/>
              </w:rPr>
            </w:pPr>
            <w:r>
              <w:rPr>
                <w:rFonts w:ascii="Cambria" w:hAnsi="Cambria"/>
                <w:b/>
                <w:i/>
                <w:noProof/>
                <w:color w:val="548DD4"/>
                <w:sz w:val="18"/>
              </w:rPr>
              <w:drawing>
                <wp:inline distT="0" distB="0" distL="0" distR="0">
                  <wp:extent cx="923925" cy="514350"/>
                  <wp:effectExtent l="0" t="0" r="9525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08E" w:rsidRDefault="004C408E" w:rsidP="004C408E">
      <w:pPr>
        <w:ind w:firstLine="709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22860</wp:posOffset>
                </wp:positionV>
                <wp:extent cx="6514465" cy="12065"/>
                <wp:effectExtent l="0" t="0" r="19685" b="26035"/>
                <wp:wrapNone/>
                <wp:docPr id="17" name="Connettore dirit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14465" cy="12065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DE499" id="Connettore diritto 1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.8pt" to="509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" strokecolor="#8eb4e3" strokeweight="1pt">
                <v:stroke endcap="round"/>
                <o:lock v:ext="edit" shapetype="f"/>
              </v:line>
            </w:pict>
          </mc:Fallback>
        </mc:AlternateContent>
      </w:r>
    </w:p>
    <w:p w:rsidR="000D6B94" w:rsidRPr="000C4CA4" w:rsidRDefault="004C408E" w:rsidP="004C408E">
      <w:pPr>
        <w:keepNext/>
        <w:jc w:val="right"/>
        <w:outlineLvl w:val="2"/>
        <w:rPr>
          <w:b/>
        </w:rPr>
      </w:pPr>
      <w:r w:rsidRPr="000C4CA4">
        <w:rPr>
          <w:b/>
        </w:rPr>
        <w:t xml:space="preserve"> </w:t>
      </w:r>
      <w:r w:rsidR="000D6B94" w:rsidRPr="000C4CA4">
        <w:rPr>
          <w:b/>
        </w:rPr>
        <w:t xml:space="preserve">(Allegato </w:t>
      </w:r>
      <w:proofErr w:type="gramStart"/>
      <w:r w:rsidR="000D6B94" w:rsidRPr="000C4CA4">
        <w:rPr>
          <w:b/>
        </w:rPr>
        <w:t>SEL./</w:t>
      </w:r>
      <w:proofErr w:type="gramEnd"/>
      <w:r w:rsidR="000D6B94" w:rsidRPr="000C4CA4">
        <w:rPr>
          <w:b/>
        </w:rPr>
        <w:t xml:space="preserve"> B)</w:t>
      </w:r>
    </w:p>
    <w:p w:rsidR="000D6B94" w:rsidRPr="000C4CA4" w:rsidRDefault="000D6B94" w:rsidP="000D6B94">
      <w:pPr>
        <w:keepNext/>
        <w:spacing w:before="120" w:after="120"/>
        <w:jc w:val="center"/>
        <w:outlineLvl w:val="2"/>
        <w:rPr>
          <w:b/>
          <w:bCs/>
          <w:sz w:val="28"/>
        </w:rPr>
      </w:pPr>
    </w:p>
    <w:p w:rsidR="000D6B94" w:rsidRPr="000C4CA4" w:rsidRDefault="000D6B94" w:rsidP="000D6B94">
      <w:pPr>
        <w:keepNext/>
        <w:spacing w:before="120" w:after="120"/>
        <w:jc w:val="center"/>
        <w:outlineLvl w:val="2"/>
        <w:rPr>
          <w:b/>
          <w:bCs/>
          <w:sz w:val="28"/>
        </w:rPr>
      </w:pPr>
      <w:r w:rsidRPr="000C4CA4">
        <w:rPr>
          <w:b/>
          <w:bCs/>
          <w:sz w:val="28"/>
        </w:rPr>
        <w:t>DOMANDA DI TIROCINIO OSSERVATIVO</w:t>
      </w:r>
    </w:p>
    <w:p w:rsidR="000D6B94" w:rsidRPr="000C4CA4" w:rsidRDefault="000D6B94" w:rsidP="000D6B94">
      <w:pPr>
        <w:jc w:val="right"/>
      </w:pPr>
    </w:p>
    <w:p w:rsidR="000D6B94" w:rsidRPr="000C4CA4" w:rsidRDefault="000D6B94" w:rsidP="000D6B94">
      <w:pPr>
        <w:jc w:val="right"/>
      </w:pPr>
    </w:p>
    <w:p w:rsidR="000D6B94" w:rsidRPr="000C4CA4" w:rsidRDefault="000D6B94" w:rsidP="000D6B94">
      <w:pPr>
        <w:jc w:val="right"/>
      </w:pPr>
      <w:r w:rsidRPr="000C4CA4">
        <w:t xml:space="preserve">Spett.le </w:t>
      </w:r>
      <w:r w:rsidR="006D0A0D">
        <w:t xml:space="preserve">Direttore del </w:t>
      </w:r>
      <w:r w:rsidRPr="000C4CA4">
        <w:t>Centro di Ascolto e di Accoglienza</w:t>
      </w:r>
    </w:p>
    <w:p w:rsidR="000D6B94" w:rsidRPr="000C4CA4" w:rsidRDefault="000D6B94" w:rsidP="000D6B94">
      <w:pPr>
        <w:jc w:val="right"/>
      </w:pPr>
      <w:r w:rsidRPr="000C4CA4">
        <w:t>SGM Tomasi Onlus</w:t>
      </w:r>
    </w:p>
    <w:p w:rsidR="000D6B94" w:rsidRPr="000C4CA4" w:rsidRDefault="000D6B94" w:rsidP="000D6B94">
      <w:pPr>
        <w:jc w:val="right"/>
      </w:pPr>
      <w:r w:rsidRPr="000C4CA4">
        <w:t xml:space="preserve">Contrada </w:t>
      </w:r>
      <w:r w:rsidR="006D0A0D">
        <w:t>Caltafaraci</w:t>
      </w:r>
      <w:r w:rsidRPr="000C4CA4">
        <w:t xml:space="preserve"> – S.S. 122, 1</w:t>
      </w:r>
      <w:r w:rsidR="006D0A0D">
        <w:t>7A</w:t>
      </w:r>
    </w:p>
    <w:p w:rsidR="000D6B94" w:rsidRPr="000C4CA4" w:rsidRDefault="000D6B94" w:rsidP="000D6B94">
      <w:pPr>
        <w:jc w:val="right"/>
      </w:pPr>
      <w:r w:rsidRPr="000C4CA4">
        <w:t>92100 Agrigento</w:t>
      </w:r>
    </w:p>
    <w:p w:rsidR="000D6B94" w:rsidRPr="000C4CA4" w:rsidRDefault="000D6B94" w:rsidP="000D6B94">
      <w:r w:rsidRPr="000C4CA4">
        <w:t>Il/La Sottoscritto/a:</w:t>
      </w:r>
    </w:p>
    <w:p w:rsidR="000D6B94" w:rsidRPr="000C4CA4" w:rsidRDefault="000D6B94" w:rsidP="000D6B94">
      <w:pPr>
        <w:rPr>
          <w:sz w:val="20"/>
        </w:rPr>
      </w:pPr>
    </w:p>
    <w:p w:rsidR="000D6B94" w:rsidRPr="000C4CA4" w:rsidRDefault="000D6B94" w:rsidP="000D6B94">
      <w:pPr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138"/>
        <w:gridCol w:w="171"/>
        <w:gridCol w:w="366"/>
        <w:gridCol w:w="2948"/>
        <w:gridCol w:w="598"/>
        <w:gridCol w:w="281"/>
        <w:gridCol w:w="3951"/>
      </w:tblGrid>
      <w:tr w:rsidR="000D6B94" w:rsidRPr="000C4CA4" w:rsidTr="00435349">
        <w:trPr>
          <w:trHeight w:val="446"/>
        </w:trPr>
        <w:tc>
          <w:tcPr>
            <w:tcW w:w="1244" w:type="dxa"/>
            <w:gridSpan w:val="2"/>
            <w:shd w:val="clear" w:color="auto" w:fill="F2F2F2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  <w:r w:rsidRPr="000C4CA4">
              <w:rPr>
                <w:b/>
                <w:bCs/>
              </w:rPr>
              <w:t>Cognome:</w:t>
            </w:r>
          </w:p>
        </w:tc>
        <w:tc>
          <w:tcPr>
            <w:tcW w:w="3554" w:type="dxa"/>
            <w:gridSpan w:val="3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</w:p>
        </w:tc>
        <w:tc>
          <w:tcPr>
            <w:tcW w:w="880" w:type="dxa"/>
            <w:gridSpan w:val="2"/>
            <w:shd w:val="clear" w:color="auto" w:fill="F2F2F2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  <w:r w:rsidRPr="000C4CA4">
              <w:rPr>
                <w:b/>
                <w:bCs/>
              </w:rPr>
              <w:t>Nome:</w:t>
            </w:r>
          </w:p>
        </w:tc>
        <w:tc>
          <w:tcPr>
            <w:tcW w:w="4030" w:type="dxa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</w:p>
        </w:tc>
      </w:tr>
      <w:tr w:rsidR="000D6B94" w:rsidRPr="000C4CA4" w:rsidTr="00435349">
        <w:trPr>
          <w:trHeight w:val="446"/>
        </w:trPr>
        <w:tc>
          <w:tcPr>
            <w:tcW w:w="1105" w:type="dxa"/>
            <w:shd w:val="clear" w:color="auto" w:fill="F2F2F2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  <w:r w:rsidRPr="000C4CA4">
              <w:rPr>
                <w:b/>
                <w:bCs/>
              </w:rPr>
              <w:t>Nato/a a:</w:t>
            </w:r>
          </w:p>
        </w:tc>
        <w:tc>
          <w:tcPr>
            <w:tcW w:w="3693" w:type="dxa"/>
            <w:gridSpan w:val="4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</w:p>
        </w:tc>
        <w:tc>
          <w:tcPr>
            <w:tcW w:w="598" w:type="dxa"/>
            <w:shd w:val="clear" w:color="auto" w:fill="F2F2F2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  <w:r w:rsidRPr="000C4CA4">
              <w:rPr>
                <w:b/>
                <w:bCs/>
              </w:rPr>
              <w:t>il:</w:t>
            </w:r>
          </w:p>
        </w:tc>
        <w:tc>
          <w:tcPr>
            <w:tcW w:w="4312" w:type="dxa"/>
            <w:gridSpan w:val="2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</w:p>
        </w:tc>
      </w:tr>
      <w:tr w:rsidR="000D6B94" w:rsidRPr="000C4CA4" w:rsidTr="00435349">
        <w:trPr>
          <w:trHeight w:val="446"/>
        </w:trPr>
        <w:tc>
          <w:tcPr>
            <w:tcW w:w="1418" w:type="dxa"/>
            <w:gridSpan w:val="3"/>
            <w:shd w:val="clear" w:color="auto" w:fill="F2F2F2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  <w:r w:rsidRPr="000C4CA4">
              <w:rPr>
                <w:b/>
                <w:bCs/>
              </w:rPr>
              <w:t>Residente a:</w:t>
            </w:r>
          </w:p>
        </w:tc>
        <w:tc>
          <w:tcPr>
            <w:tcW w:w="3380" w:type="dxa"/>
            <w:gridSpan w:val="2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</w:p>
        </w:tc>
        <w:tc>
          <w:tcPr>
            <w:tcW w:w="880" w:type="dxa"/>
            <w:gridSpan w:val="2"/>
            <w:shd w:val="clear" w:color="auto" w:fill="F2F2F2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  <w:r w:rsidRPr="000C4CA4">
              <w:rPr>
                <w:b/>
                <w:bCs/>
              </w:rPr>
              <w:t xml:space="preserve">in Via: </w:t>
            </w:r>
          </w:p>
        </w:tc>
        <w:tc>
          <w:tcPr>
            <w:tcW w:w="4030" w:type="dxa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</w:p>
        </w:tc>
      </w:tr>
      <w:tr w:rsidR="000D6B94" w:rsidRPr="000C4CA4" w:rsidTr="00435349">
        <w:trPr>
          <w:trHeight w:val="446"/>
        </w:trPr>
        <w:tc>
          <w:tcPr>
            <w:tcW w:w="1791" w:type="dxa"/>
            <w:gridSpan w:val="4"/>
            <w:shd w:val="clear" w:color="auto" w:fill="F2F2F2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  <w:r w:rsidRPr="000C4CA4">
              <w:rPr>
                <w:b/>
                <w:bCs/>
              </w:rPr>
              <w:t>Codice Fiscale:</w:t>
            </w:r>
          </w:p>
        </w:tc>
        <w:tc>
          <w:tcPr>
            <w:tcW w:w="7917" w:type="dxa"/>
            <w:gridSpan w:val="4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</w:p>
        </w:tc>
      </w:tr>
    </w:tbl>
    <w:p w:rsidR="000D6B94" w:rsidRPr="000C4CA4" w:rsidRDefault="000D6B94" w:rsidP="000D6B94">
      <w:pPr>
        <w:keepNext/>
        <w:outlineLvl w:val="2"/>
      </w:pPr>
    </w:p>
    <w:p w:rsidR="000D6B94" w:rsidRPr="000C4CA4" w:rsidRDefault="000D6B94" w:rsidP="000D6B94">
      <w:pPr>
        <w:spacing w:after="120"/>
        <w:jc w:val="both"/>
      </w:pPr>
    </w:p>
    <w:p w:rsidR="000D6B94" w:rsidRPr="000C4CA4" w:rsidRDefault="000D6B94" w:rsidP="000D6B94">
      <w:pPr>
        <w:jc w:val="center"/>
      </w:pPr>
      <w:r w:rsidRPr="000C4CA4">
        <w:t>CHIEDE</w:t>
      </w:r>
    </w:p>
    <w:p w:rsidR="000D6B94" w:rsidRPr="000C4CA4" w:rsidRDefault="000D6B94" w:rsidP="000D6B94">
      <w:pPr>
        <w:jc w:val="center"/>
      </w:pPr>
    </w:p>
    <w:p w:rsidR="000D6B94" w:rsidRPr="000C4CA4" w:rsidRDefault="000D6B94" w:rsidP="000D6B94">
      <w:pPr>
        <w:jc w:val="both"/>
      </w:pPr>
      <w:r w:rsidRPr="000C4CA4">
        <w:t>Di poter svolgere attività di tirocinio presso il Vs. Ente così come previsto dal progetto di Servizio Civile denominato “Xenia 20</w:t>
      </w:r>
      <w:r>
        <w:t>1</w:t>
      </w:r>
      <w:r w:rsidR="00722C32">
        <w:t>8</w:t>
      </w:r>
      <w:bookmarkStart w:id="0" w:name="_GoBack"/>
      <w:bookmarkEnd w:id="0"/>
      <w:r w:rsidRPr="000C4CA4">
        <w:t xml:space="preserve"> – Agrigento” </w:t>
      </w:r>
    </w:p>
    <w:p w:rsidR="000D6B94" w:rsidRPr="000C4CA4" w:rsidRDefault="000D6B94" w:rsidP="000D6B94">
      <w:pPr>
        <w:jc w:val="both"/>
      </w:pPr>
    </w:p>
    <w:p w:rsidR="000D6B94" w:rsidRPr="000C4CA4" w:rsidRDefault="000D6B94" w:rsidP="000D6B94">
      <w:pPr>
        <w:jc w:val="both"/>
      </w:pPr>
      <w:r w:rsidRPr="000C4CA4">
        <w:t>Per eventuali comunicazioni è possibile contattare i seguenti recapiti telefonici:</w:t>
      </w:r>
    </w:p>
    <w:p w:rsidR="000D6B94" w:rsidRPr="000C4CA4" w:rsidRDefault="000D6B94" w:rsidP="000D6B94">
      <w:pPr>
        <w:jc w:val="both"/>
      </w:pPr>
    </w:p>
    <w:p w:rsidR="000D6B94" w:rsidRPr="000C4CA4" w:rsidRDefault="000D6B94" w:rsidP="000D6B94">
      <w:pPr>
        <w:jc w:val="both"/>
      </w:pPr>
      <w:r w:rsidRPr="000C4CA4"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891"/>
      </w:tblGrid>
      <w:tr w:rsidR="000D6B94" w:rsidRPr="000C4CA4" w:rsidTr="00435349">
        <w:trPr>
          <w:trHeight w:val="446"/>
        </w:trPr>
        <w:tc>
          <w:tcPr>
            <w:tcW w:w="2694" w:type="dxa"/>
            <w:shd w:val="clear" w:color="auto" w:fill="F2F2F2"/>
            <w:vAlign w:val="center"/>
          </w:tcPr>
          <w:p w:rsidR="000D6B94" w:rsidRPr="000C4CA4" w:rsidRDefault="00556428" w:rsidP="00435349">
            <w:pPr>
              <w:keepNext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1° r</w:t>
            </w:r>
            <w:r w:rsidR="000D6B94" w:rsidRPr="000C4CA4">
              <w:rPr>
                <w:b/>
                <w:bCs/>
              </w:rPr>
              <w:t>ecapito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Email</w:t>
            </w:r>
            <w:proofErr w:type="gramEnd"/>
            <w:r w:rsidR="000D6B94" w:rsidRPr="000C4CA4">
              <w:rPr>
                <w:b/>
                <w:bCs/>
              </w:rPr>
              <w:t>:</w:t>
            </w:r>
          </w:p>
        </w:tc>
        <w:tc>
          <w:tcPr>
            <w:tcW w:w="7014" w:type="dxa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</w:p>
        </w:tc>
      </w:tr>
      <w:tr w:rsidR="000D6B94" w:rsidRPr="000C4CA4" w:rsidTr="00435349">
        <w:trPr>
          <w:trHeight w:val="446"/>
        </w:trPr>
        <w:tc>
          <w:tcPr>
            <w:tcW w:w="2694" w:type="dxa"/>
            <w:shd w:val="clear" w:color="auto" w:fill="F2F2F2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  <w:r w:rsidRPr="000C4CA4">
              <w:rPr>
                <w:b/>
                <w:bCs/>
              </w:rPr>
              <w:t>2° recapito</w:t>
            </w:r>
            <w:r w:rsidR="00556428">
              <w:rPr>
                <w:b/>
                <w:bCs/>
              </w:rPr>
              <w:t xml:space="preserve"> Cellulare</w:t>
            </w:r>
            <w:r w:rsidRPr="000C4CA4">
              <w:rPr>
                <w:b/>
                <w:bCs/>
              </w:rPr>
              <w:t>:</w:t>
            </w:r>
          </w:p>
        </w:tc>
        <w:tc>
          <w:tcPr>
            <w:tcW w:w="7014" w:type="dxa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</w:p>
        </w:tc>
      </w:tr>
      <w:tr w:rsidR="000D6B94" w:rsidRPr="000C4CA4" w:rsidTr="00435349">
        <w:trPr>
          <w:trHeight w:val="446"/>
        </w:trPr>
        <w:tc>
          <w:tcPr>
            <w:tcW w:w="2694" w:type="dxa"/>
            <w:shd w:val="clear" w:color="auto" w:fill="F2F2F2"/>
            <w:vAlign w:val="center"/>
          </w:tcPr>
          <w:p w:rsidR="000D6B94" w:rsidRPr="000C4CA4" w:rsidRDefault="00556428" w:rsidP="00435349">
            <w:pPr>
              <w:keepNext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3° r</w:t>
            </w:r>
            <w:r w:rsidR="000D6B94" w:rsidRPr="000C4CA4">
              <w:rPr>
                <w:b/>
                <w:bCs/>
              </w:rPr>
              <w:t>ecapito</w:t>
            </w:r>
            <w:r>
              <w:rPr>
                <w:b/>
                <w:bCs/>
              </w:rPr>
              <w:t xml:space="preserve"> Telefono</w:t>
            </w:r>
            <w:r w:rsidR="000D6B94" w:rsidRPr="000C4CA4">
              <w:rPr>
                <w:b/>
                <w:bCs/>
              </w:rPr>
              <w:t>:</w:t>
            </w:r>
          </w:p>
        </w:tc>
        <w:tc>
          <w:tcPr>
            <w:tcW w:w="7014" w:type="dxa"/>
            <w:vAlign w:val="center"/>
          </w:tcPr>
          <w:p w:rsidR="000D6B94" w:rsidRPr="000C4CA4" w:rsidRDefault="000D6B94" w:rsidP="00435349">
            <w:pPr>
              <w:keepNext/>
              <w:outlineLvl w:val="2"/>
              <w:rPr>
                <w:b/>
                <w:bCs/>
              </w:rPr>
            </w:pPr>
          </w:p>
        </w:tc>
      </w:tr>
    </w:tbl>
    <w:p w:rsidR="000D6B94" w:rsidRPr="000C4CA4" w:rsidRDefault="000D6B94" w:rsidP="000D6B94"/>
    <w:p w:rsidR="000D6B94" w:rsidRPr="000C4CA4" w:rsidRDefault="000D6B94" w:rsidP="000D6B94">
      <w:pPr>
        <w:tabs>
          <w:tab w:val="center" w:pos="6804"/>
        </w:tabs>
      </w:pPr>
      <w:r w:rsidRPr="000C4CA4">
        <w:t>Agrigento, lì</w:t>
      </w:r>
      <w:r w:rsidRPr="000C4CA4">
        <w:tab/>
        <w:t>Firma</w:t>
      </w:r>
    </w:p>
    <w:p w:rsidR="000D6B94" w:rsidRPr="000C4CA4" w:rsidRDefault="000D6B94" w:rsidP="000D6B94">
      <w:pPr>
        <w:tabs>
          <w:tab w:val="center" w:pos="6804"/>
        </w:tabs>
      </w:pPr>
    </w:p>
    <w:p w:rsidR="000D6B94" w:rsidRPr="000C4CA4" w:rsidRDefault="000D6B94" w:rsidP="000D6B94">
      <w:pPr>
        <w:tabs>
          <w:tab w:val="center" w:pos="6804"/>
        </w:tabs>
      </w:pPr>
      <w:r w:rsidRPr="000C4CA4">
        <w:tab/>
        <w:t>___________________________________</w:t>
      </w:r>
    </w:p>
    <w:p w:rsidR="000D6B94" w:rsidRPr="000C4CA4" w:rsidRDefault="000D6B94" w:rsidP="000D6B94"/>
    <w:p w:rsidR="000D6B94" w:rsidRDefault="000D6B94"/>
    <w:p w:rsidR="004450D5" w:rsidRPr="00902B41" w:rsidRDefault="004450D5" w:rsidP="00902B41"/>
    <w:sectPr w:rsidR="004450D5" w:rsidRPr="00902B41" w:rsidSect="004C408E">
      <w:headerReference w:type="default" r:id="rId11"/>
      <w:type w:val="continuous"/>
      <w:pgSz w:w="11906" w:h="16838"/>
      <w:pgMar w:top="568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758" w:rsidRDefault="00A32758">
      <w:r>
        <w:separator/>
      </w:r>
    </w:p>
  </w:endnote>
  <w:endnote w:type="continuationSeparator" w:id="0">
    <w:p w:rsidR="00A32758" w:rsidRDefault="00A3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rtyBakersDoz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758" w:rsidRDefault="00A32758">
      <w:r>
        <w:separator/>
      </w:r>
    </w:p>
  </w:footnote>
  <w:footnote w:type="continuationSeparator" w:id="0">
    <w:p w:rsidR="00A32758" w:rsidRDefault="00A3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5DA" w:rsidRPr="000D1F93" w:rsidRDefault="002825DA" w:rsidP="000D1F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367"/>
    <w:multiLevelType w:val="hybridMultilevel"/>
    <w:tmpl w:val="1444F284"/>
    <w:lvl w:ilvl="0" w:tplc="8DB4DA94">
      <w:start w:val="6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C878F3"/>
    <w:multiLevelType w:val="hybridMultilevel"/>
    <w:tmpl w:val="BB727E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1B44"/>
    <w:multiLevelType w:val="multilevel"/>
    <w:tmpl w:val="1444F284"/>
    <w:lvl w:ilvl="0">
      <w:start w:val="6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711F74"/>
    <w:multiLevelType w:val="hybridMultilevel"/>
    <w:tmpl w:val="C39E3E46"/>
    <w:lvl w:ilvl="0" w:tplc="2EAA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A34E3"/>
    <w:multiLevelType w:val="hybridMultilevel"/>
    <w:tmpl w:val="284405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724D2"/>
    <w:multiLevelType w:val="hybridMultilevel"/>
    <w:tmpl w:val="FB2AFC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47B59"/>
    <w:multiLevelType w:val="hybridMultilevel"/>
    <w:tmpl w:val="961087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23F27"/>
    <w:multiLevelType w:val="hybridMultilevel"/>
    <w:tmpl w:val="EBCEC1A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0C701C"/>
    <w:multiLevelType w:val="hybridMultilevel"/>
    <w:tmpl w:val="712E4E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F6136"/>
    <w:multiLevelType w:val="hybridMultilevel"/>
    <w:tmpl w:val="2D521BC2"/>
    <w:lvl w:ilvl="0" w:tplc="2EAA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27DA3"/>
    <w:multiLevelType w:val="hybridMultilevel"/>
    <w:tmpl w:val="6D747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34D28"/>
    <w:multiLevelType w:val="hybridMultilevel"/>
    <w:tmpl w:val="05A84038"/>
    <w:lvl w:ilvl="0" w:tplc="5A665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02506"/>
    <w:multiLevelType w:val="multilevel"/>
    <w:tmpl w:val="2D52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11"/>
    <w:rsid w:val="000063DA"/>
    <w:rsid w:val="00031A76"/>
    <w:rsid w:val="00031C1C"/>
    <w:rsid w:val="00076E77"/>
    <w:rsid w:val="000D1F93"/>
    <w:rsid w:val="000D6B94"/>
    <w:rsid w:val="000F66C4"/>
    <w:rsid w:val="00100ADF"/>
    <w:rsid w:val="00164212"/>
    <w:rsid w:val="00164945"/>
    <w:rsid w:val="00171D06"/>
    <w:rsid w:val="00187ACF"/>
    <w:rsid w:val="001A184A"/>
    <w:rsid w:val="001E03CA"/>
    <w:rsid w:val="001E1BFE"/>
    <w:rsid w:val="00216780"/>
    <w:rsid w:val="002258BD"/>
    <w:rsid w:val="002469A4"/>
    <w:rsid w:val="00270825"/>
    <w:rsid w:val="002825DA"/>
    <w:rsid w:val="00283041"/>
    <w:rsid w:val="002A64F6"/>
    <w:rsid w:val="002C5C2E"/>
    <w:rsid w:val="003016B3"/>
    <w:rsid w:val="0030584D"/>
    <w:rsid w:val="003535EF"/>
    <w:rsid w:val="00386922"/>
    <w:rsid w:val="003919A7"/>
    <w:rsid w:val="003C56C0"/>
    <w:rsid w:val="003F3CAB"/>
    <w:rsid w:val="0043588F"/>
    <w:rsid w:val="00442695"/>
    <w:rsid w:val="004450D5"/>
    <w:rsid w:val="00455AB3"/>
    <w:rsid w:val="004874BC"/>
    <w:rsid w:val="00490EF5"/>
    <w:rsid w:val="004A542B"/>
    <w:rsid w:val="004C25A7"/>
    <w:rsid w:val="004C408E"/>
    <w:rsid w:val="004C4263"/>
    <w:rsid w:val="004D5AAE"/>
    <w:rsid w:val="004E6A4C"/>
    <w:rsid w:val="004F501D"/>
    <w:rsid w:val="004F641D"/>
    <w:rsid w:val="00500113"/>
    <w:rsid w:val="005010F4"/>
    <w:rsid w:val="005177CD"/>
    <w:rsid w:val="00517B27"/>
    <w:rsid w:val="005200A3"/>
    <w:rsid w:val="00541E4C"/>
    <w:rsid w:val="00546758"/>
    <w:rsid w:val="00556428"/>
    <w:rsid w:val="00564DA8"/>
    <w:rsid w:val="005A3EE8"/>
    <w:rsid w:val="005C5D10"/>
    <w:rsid w:val="0066426E"/>
    <w:rsid w:val="00677822"/>
    <w:rsid w:val="00681D66"/>
    <w:rsid w:val="006D0A0D"/>
    <w:rsid w:val="00722C32"/>
    <w:rsid w:val="00735098"/>
    <w:rsid w:val="0075310F"/>
    <w:rsid w:val="00766003"/>
    <w:rsid w:val="007C090D"/>
    <w:rsid w:val="007C50B4"/>
    <w:rsid w:val="007D3337"/>
    <w:rsid w:val="008442A8"/>
    <w:rsid w:val="00851508"/>
    <w:rsid w:val="00867443"/>
    <w:rsid w:val="00896F79"/>
    <w:rsid w:val="008A6E91"/>
    <w:rsid w:val="008B101C"/>
    <w:rsid w:val="008B5FEC"/>
    <w:rsid w:val="008C6015"/>
    <w:rsid w:val="008C79FC"/>
    <w:rsid w:val="00902B41"/>
    <w:rsid w:val="00932AD5"/>
    <w:rsid w:val="009750F9"/>
    <w:rsid w:val="0098066C"/>
    <w:rsid w:val="0098095E"/>
    <w:rsid w:val="00980A68"/>
    <w:rsid w:val="00985673"/>
    <w:rsid w:val="009D350E"/>
    <w:rsid w:val="009E5264"/>
    <w:rsid w:val="00A22C29"/>
    <w:rsid w:val="00A26BE6"/>
    <w:rsid w:val="00A32758"/>
    <w:rsid w:val="00A507BE"/>
    <w:rsid w:val="00AC4911"/>
    <w:rsid w:val="00AE1201"/>
    <w:rsid w:val="00AF1513"/>
    <w:rsid w:val="00AF15A4"/>
    <w:rsid w:val="00AF47B9"/>
    <w:rsid w:val="00B0753B"/>
    <w:rsid w:val="00B24EC7"/>
    <w:rsid w:val="00B428F3"/>
    <w:rsid w:val="00B6259E"/>
    <w:rsid w:val="00B6328F"/>
    <w:rsid w:val="00BC55B2"/>
    <w:rsid w:val="00BC604E"/>
    <w:rsid w:val="00C0236C"/>
    <w:rsid w:val="00C1253A"/>
    <w:rsid w:val="00C23CBF"/>
    <w:rsid w:val="00C67B1B"/>
    <w:rsid w:val="00CE6B4A"/>
    <w:rsid w:val="00D22B61"/>
    <w:rsid w:val="00D23BF6"/>
    <w:rsid w:val="00D35565"/>
    <w:rsid w:val="00D51408"/>
    <w:rsid w:val="00D7412B"/>
    <w:rsid w:val="00D76197"/>
    <w:rsid w:val="00D92770"/>
    <w:rsid w:val="00DA551C"/>
    <w:rsid w:val="00DC541B"/>
    <w:rsid w:val="00DC7F4D"/>
    <w:rsid w:val="00DE2A53"/>
    <w:rsid w:val="00E02031"/>
    <w:rsid w:val="00E260BC"/>
    <w:rsid w:val="00E72A27"/>
    <w:rsid w:val="00E774DF"/>
    <w:rsid w:val="00E94966"/>
    <w:rsid w:val="00E94B3D"/>
    <w:rsid w:val="00E979D2"/>
    <w:rsid w:val="00F56A5D"/>
    <w:rsid w:val="00F678AB"/>
    <w:rsid w:val="00F762EC"/>
    <w:rsid w:val="00F90F46"/>
    <w:rsid w:val="00FA4969"/>
    <w:rsid w:val="00FA6D7E"/>
    <w:rsid w:val="00FB5C51"/>
    <w:rsid w:val="00F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68B2E8"/>
  <w15:docId w15:val="{6BF3E8E8-0F31-4EE2-A22D-56A6980C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Tahoma" w:hAnsi="Tahoma" w:cs="Tahoma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ahoma" w:hAnsi="Tahoma" w:cs="Tahoma"/>
      <w:b/>
      <w:bCs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DirtyBakersDozen" w:hAnsi="DirtyBakersDozen"/>
      <w:b/>
      <w:bCs/>
      <w:sz w:val="36"/>
      <w:szCs w:val="20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rFonts w:ascii="Tahoma" w:hAnsi="Tahoma" w:cs="Tahoma"/>
      <w:b/>
      <w:bCs/>
      <w:smallCaps/>
      <w:sz w:val="22"/>
    </w:rPr>
  </w:style>
  <w:style w:type="paragraph" w:styleId="Corpodeltesto2">
    <w:name w:val="Body Text 2"/>
    <w:basedOn w:val="Normale"/>
    <w:rPr>
      <w:rFonts w:ascii="Tahoma" w:hAnsi="Tahoma" w:cs="Tahoma"/>
      <w:sz w:val="22"/>
    </w:rPr>
  </w:style>
  <w:style w:type="paragraph" w:styleId="Rientrocorpodeltesto3">
    <w:name w:val="Body Text Indent 3"/>
    <w:basedOn w:val="Normale"/>
    <w:link w:val="Rientrocorpodeltesto3Carattere"/>
    <w:pPr>
      <w:spacing w:after="120"/>
      <w:ind w:left="283"/>
    </w:pPr>
    <w:rPr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1A184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A184A"/>
  </w:style>
  <w:style w:type="character" w:styleId="Rimandonotaapidipagina">
    <w:name w:val="footnote reference"/>
    <w:rsid w:val="001A184A"/>
    <w:rPr>
      <w:vertAlign w:val="superscript"/>
    </w:rPr>
  </w:style>
  <w:style w:type="table" w:styleId="Grigliatabella">
    <w:name w:val="Table Grid"/>
    <w:basedOn w:val="Tabellanormale"/>
    <w:rsid w:val="002A64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link w:val="Titolo3"/>
    <w:rsid w:val="00500113"/>
    <w:rPr>
      <w:rFonts w:ascii="Tahoma" w:hAnsi="Tahoma" w:cs="Tahoma"/>
      <w:b/>
      <w:bCs/>
      <w:sz w:val="28"/>
      <w:szCs w:val="24"/>
    </w:rPr>
  </w:style>
  <w:style w:type="character" w:customStyle="1" w:styleId="Rientrocorpodeltesto3Carattere">
    <w:name w:val="Rientro corpo del testo 3 Carattere"/>
    <w:link w:val="Rientrocorpodeltesto3"/>
    <w:rsid w:val="00500113"/>
    <w:rPr>
      <w:sz w:val="16"/>
      <w:szCs w:val="16"/>
    </w:rPr>
  </w:style>
  <w:style w:type="paragraph" w:styleId="Testofumetto">
    <w:name w:val="Balloon Text"/>
    <w:basedOn w:val="Normale"/>
    <w:link w:val="TestofumettoCarattere"/>
    <w:rsid w:val="008A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A6E9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902B41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902B41"/>
    <w:rPr>
      <w:rFonts w:ascii="DirtyBakersDozen" w:hAnsi="DirtyBakersDozen"/>
      <w:b/>
      <w:bCs/>
      <w:sz w:val="36"/>
    </w:rPr>
  </w:style>
  <w:style w:type="character" w:styleId="Collegamentoipertestuale">
    <w:name w:val="Hyperlink"/>
    <w:uiPriority w:val="99"/>
    <w:unhideWhenUsed/>
    <w:rsid w:val="00225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sgmtomasionlu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1FFB0-575E-4441-92C1-B896824A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Caritas Ambrosiana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Malacrida</dc:creator>
  <cp:lastModifiedBy>Nicola Pollicino</cp:lastModifiedBy>
  <cp:revision>4</cp:revision>
  <cp:lastPrinted>2010-02-24T12:42:00Z</cp:lastPrinted>
  <dcterms:created xsi:type="dcterms:W3CDTF">2018-09-01T14:14:00Z</dcterms:created>
  <dcterms:modified xsi:type="dcterms:W3CDTF">2018-09-01T14:16:00Z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-1082560450</vt:i4>
  </property>
  <property fmtid="{D5CDD505-2E9C-101B-9397-08002B2CF9AE}" pid="3" name="_EmailSubject">
    <vt:lpwstr>Scheda valutazione colloquio</vt:lpwstr>
  </property>
  <property fmtid="{D5CDD505-2E9C-101B-9397-08002B2CF9AE}" pid="4" name="_AuthorEmail">
    <vt:lpwstr>I.Nissoli@caritas.it</vt:lpwstr>
  </property>
  <property fmtid="{D5CDD505-2E9C-101B-9397-08002B2CF9AE}" pid="5" name="_AuthorEmailDisplayName">
    <vt:lpwstr>Ivan Nissoli</vt:lpwstr>
  </property>
  <property fmtid="{D5CDD505-2E9C-101B-9397-08002B2CF9AE}" pid="6" name="_ReviewingToolsShownOnce">
    <vt:lpwstr/>
  </property>
</Properties>
</file>